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2DFB1" w14:textId="6E42CD4F" w:rsidR="00D13A58" w:rsidRPr="00C151CD" w:rsidRDefault="00470F2C" w:rsidP="00470F2C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1CD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End of this Age – A </w:t>
      </w:r>
      <w:r w:rsidR="00887CE5" w:rsidRPr="00C151CD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Suggested </w:t>
      </w:r>
      <w:r w:rsidRPr="00C151CD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Biblical Chronology</w:t>
      </w:r>
    </w:p>
    <w:p w14:paraId="1D8EF993" w14:textId="11092D1C" w:rsidR="00470F2C" w:rsidRDefault="00470F2C" w:rsidP="00470F2C">
      <w:pPr>
        <w:rPr>
          <w:b/>
          <w:bCs/>
          <w:sz w:val="28"/>
          <w:szCs w:val="28"/>
        </w:rPr>
      </w:pPr>
    </w:p>
    <w:p w14:paraId="24A2539F" w14:textId="40E2697A" w:rsidR="00470F2C" w:rsidRPr="00470F2C" w:rsidRDefault="00470F2C" w:rsidP="00470F2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70F2C">
        <w:rPr>
          <w:b/>
          <w:bCs/>
          <w:sz w:val="28"/>
          <w:szCs w:val="28"/>
        </w:rPr>
        <w:t>Summary</w:t>
      </w:r>
      <w:r>
        <w:rPr>
          <w:b/>
          <w:bCs/>
          <w:sz w:val="28"/>
          <w:szCs w:val="28"/>
        </w:rPr>
        <w:t xml:space="preserve"> – in Heaven</w:t>
      </w:r>
    </w:p>
    <w:p w14:paraId="10C9DB9B" w14:textId="6E0F2279" w:rsidR="00470F2C" w:rsidRPr="00470F2C" w:rsidRDefault="00470F2C" w:rsidP="00470F2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70F2C">
        <w:rPr>
          <w:sz w:val="28"/>
          <w:szCs w:val="28"/>
        </w:rPr>
        <w:t xml:space="preserve">The </w:t>
      </w:r>
      <w:r w:rsidRPr="00FC1C76">
        <w:rPr>
          <w:b/>
          <w:bCs/>
          <w:color w:val="4472C4" w:themeColor="accent1"/>
          <w:sz w:val="28"/>
          <w:szCs w:val="28"/>
        </w:rPr>
        <w:t>Rapture of the Church</w:t>
      </w:r>
      <w:r w:rsidRPr="00470F2C">
        <w:rPr>
          <w:sz w:val="28"/>
          <w:szCs w:val="28"/>
        </w:rPr>
        <w:t>, the</w:t>
      </w:r>
      <w:r>
        <w:rPr>
          <w:b/>
          <w:bCs/>
          <w:sz w:val="28"/>
          <w:szCs w:val="28"/>
        </w:rPr>
        <w:t xml:space="preserve"> </w:t>
      </w:r>
      <w:r w:rsidRPr="00FC1C76">
        <w:rPr>
          <w:b/>
          <w:bCs/>
          <w:color w:val="4472C4" w:themeColor="accent1"/>
          <w:sz w:val="28"/>
          <w:szCs w:val="28"/>
        </w:rPr>
        <w:t xml:space="preserve">Resurrection of the Just </w:t>
      </w:r>
      <w:r>
        <w:rPr>
          <w:b/>
          <w:bCs/>
          <w:sz w:val="28"/>
          <w:szCs w:val="28"/>
        </w:rPr>
        <w:t>–</w:t>
      </w:r>
      <w:r>
        <w:rPr>
          <w:b/>
          <w:bCs/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</w:t>
      </w:r>
      <w:r w:rsidRPr="00470F2C">
        <w:rPr>
          <w:color w:val="000000" w:themeColor="text1"/>
          <w:sz w:val="28"/>
          <w:szCs w:val="28"/>
        </w:rPr>
        <w:t xml:space="preserve">aught up to heaven </w:t>
      </w:r>
      <w:r>
        <w:rPr>
          <w:sz w:val="28"/>
          <w:szCs w:val="28"/>
        </w:rPr>
        <w:t>(1 Thess. 4:13-</w:t>
      </w:r>
      <w:proofErr w:type="gramStart"/>
      <w:r>
        <w:rPr>
          <w:sz w:val="28"/>
          <w:szCs w:val="28"/>
        </w:rPr>
        <w:t>18,  1</w:t>
      </w:r>
      <w:proofErr w:type="gramEnd"/>
      <w:r>
        <w:rPr>
          <w:sz w:val="28"/>
          <w:szCs w:val="28"/>
        </w:rPr>
        <w:t xml:space="preserve"> Cor. 15:51-58)</w:t>
      </w:r>
    </w:p>
    <w:p w14:paraId="38AB096F" w14:textId="6B864293" w:rsidR="00470F2C" w:rsidRPr="00470F2C" w:rsidRDefault="00470F2C" w:rsidP="00470F2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FC1C76">
        <w:rPr>
          <w:b/>
          <w:bCs/>
          <w:color w:val="4472C4" w:themeColor="accent1"/>
          <w:sz w:val="28"/>
          <w:szCs w:val="28"/>
        </w:rPr>
        <w:t xml:space="preserve">Bema – Judgement Seat of Christ </w:t>
      </w:r>
      <w:r>
        <w:rPr>
          <w:b/>
          <w:bCs/>
          <w:sz w:val="28"/>
          <w:szCs w:val="28"/>
        </w:rPr>
        <w:t xml:space="preserve">– </w:t>
      </w:r>
      <w:r w:rsidRPr="00470F2C">
        <w:rPr>
          <w:sz w:val="28"/>
          <w:szCs w:val="28"/>
        </w:rPr>
        <w:t>Believers judged, Rewards,</w:t>
      </w:r>
      <w:r>
        <w:rPr>
          <w:b/>
          <w:bCs/>
          <w:sz w:val="28"/>
          <w:szCs w:val="28"/>
        </w:rPr>
        <w:t xml:space="preserve"> </w:t>
      </w:r>
      <w:r w:rsidRPr="00470F2C">
        <w:rPr>
          <w:sz w:val="28"/>
          <w:szCs w:val="28"/>
        </w:rPr>
        <w:t xml:space="preserve">Burning up of </w:t>
      </w:r>
      <w:r>
        <w:rPr>
          <w:sz w:val="28"/>
          <w:szCs w:val="28"/>
        </w:rPr>
        <w:t>c</w:t>
      </w:r>
      <w:r w:rsidRPr="00470F2C">
        <w:rPr>
          <w:sz w:val="28"/>
          <w:szCs w:val="28"/>
        </w:rPr>
        <w:t>haff.</w:t>
      </w:r>
      <w:r>
        <w:rPr>
          <w:b/>
          <w:bCs/>
          <w:sz w:val="28"/>
          <w:szCs w:val="28"/>
        </w:rPr>
        <w:t xml:space="preserve">  </w:t>
      </w:r>
      <w:r w:rsidRPr="00470F2C">
        <w:rPr>
          <w:sz w:val="28"/>
          <w:szCs w:val="28"/>
        </w:rPr>
        <w:t>(Rom. 14:10, 1 Cor. 3:9-15, 4:1-5, 9:24-27, 2 Cor. 5:10)</w:t>
      </w:r>
    </w:p>
    <w:p w14:paraId="3C58D06A" w14:textId="48F539D2" w:rsidR="00470F2C" w:rsidRDefault="00470F2C" w:rsidP="00470F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1C76">
        <w:rPr>
          <w:b/>
          <w:bCs/>
          <w:color w:val="4472C4" w:themeColor="accent1"/>
          <w:sz w:val="28"/>
          <w:szCs w:val="28"/>
        </w:rPr>
        <w:t xml:space="preserve">Marriage of the Lamb </w:t>
      </w:r>
      <w:r w:rsidRPr="00470F2C">
        <w:rPr>
          <w:b/>
          <w:bCs/>
          <w:sz w:val="28"/>
          <w:szCs w:val="28"/>
        </w:rPr>
        <w:t>–</w:t>
      </w:r>
      <w:r w:rsidRPr="00470F2C">
        <w:rPr>
          <w:sz w:val="28"/>
          <w:szCs w:val="28"/>
        </w:rPr>
        <w:t xml:space="preserve"> (2 Cor. 11:2, Rev. 19:6-8)</w:t>
      </w:r>
    </w:p>
    <w:p w14:paraId="02B81897" w14:textId="78C5F5FD" w:rsidR="00470F2C" w:rsidRPr="00470F2C" w:rsidRDefault="00470F2C" w:rsidP="00470F2C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C1C76">
        <w:rPr>
          <w:b/>
          <w:bCs/>
          <w:color w:val="4472C4" w:themeColor="accent1"/>
          <w:sz w:val="28"/>
          <w:szCs w:val="28"/>
        </w:rPr>
        <w:t xml:space="preserve">Throne Room in Heaven &amp; Songs </w:t>
      </w:r>
      <w:r w:rsidRPr="00470F2C">
        <w:rPr>
          <w:color w:val="000000" w:themeColor="text1"/>
          <w:sz w:val="28"/>
          <w:szCs w:val="28"/>
        </w:rPr>
        <w:t>(Revelation 4-5)</w:t>
      </w:r>
    </w:p>
    <w:p w14:paraId="12EECACC" w14:textId="62E36858" w:rsidR="00470F2C" w:rsidRDefault="00470F2C" w:rsidP="00470F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1C76">
        <w:rPr>
          <w:b/>
          <w:bCs/>
          <w:color w:val="4472C4" w:themeColor="accent1"/>
          <w:sz w:val="28"/>
          <w:szCs w:val="28"/>
        </w:rPr>
        <w:t xml:space="preserve">The Lamb takes the scroll </w:t>
      </w:r>
      <w:r>
        <w:rPr>
          <w:b/>
          <w:bCs/>
          <w:sz w:val="28"/>
          <w:szCs w:val="28"/>
        </w:rPr>
        <w:t xml:space="preserve">– </w:t>
      </w:r>
      <w:r w:rsidRPr="00470F2C">
        <w:rPr>
          <w:sz w:val="28"/>
          <w:szCs w:val="28"/>
        </w:rPr>
        <w:t>Legal Title Deed to the earth (Rev. 5)</w:t>
      </w:r>
    </w:p>
    <w:p w14:paraId="4926E510" w14:textId="77777777" w:rsidR="00470F2C" w:rsidRPr="00470F2C" w:rsidRDefault="00470F2C" w:rsidP="00470F2C">
      <w:pPr>
        <w:pStyle w:val="ListParagraph"/>
        <w:ind w:left="1170"/>
        <w:rPr>
          <w:b/>
          <w:bCs/>
          <w:sz w:val="28"/>
          <w:szCs w:val="28"/>
        </w:rPr>
      </w:pPr>
    </w:p>
    <w:p w14:paraId="4F4FCCA5" w14:textId="5BA9B066" w:rsidR="00470F2C" w:rsidRDefault="00470F2C" w:rsidP="00470F2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70F2C">
        <w:rPr>
          <w:b/>
          <w:bCs/>
          <w:sz w:val="28"/>
          <w:szCs w:val="28"/>
        </w:rPr>
        <w:t>Summary – Earthly Events</w:t>
      </w:r>
    </w:p>
    <w:p w14:paraId="17E12135" w14:textId="342A4C0B" w:rsidR="00470F2C" w:rsidRPr="00B33640" w:rsidRDefault="00B33640" w:rsidP="00470F2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9D1F39">
        <w:rPr>
          <w:b/>
          <w:bCs/>
          <w:color w:val="4472C4" w:themeColor="accent1"/>
          <w:sz w:val="28"/>
          <w:szCs w:val="28"/>
        </w:rPr>
        <w:t>The Tribulation</w:t>
      </w:r>
      <w:r w:rsidRPr="00B33640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B33640">
        <w:rPr>
          <w:sz w:val="28"/>
          <w:szCs w:val="28"/>
        </w:rPr>
        <w:t>7 years</w:t>
      </w:r>
    </w:p>
    <w:p w14:paraId="55B40AC0" w14:textId="76FCA4FA" w:rsidR="00B33640" w:rsidRDefault="00B33640" w:rsidP="00B33640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Beginning of the Tribulation</w:t>
      </w:r>
    </w:p>
    <w:p w14:paraId="55520673" w14:textId="584F4F7B" w:rsidR="00B33640" w:rsidRDefault="00B33640" w:rsidP="00B3364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3640">
        <w:rPr>
          <w:b/>
          <w:bCs/>
          <w:color w:val="C00000"/>
          <w:sz w:val="28"/>
          <w:szCs w:val="28"/>
        </w:rPr>
        <w:t>Antichrist covenant with Israel</w:t>
      </w:r>
      <w:r>
        <w:rPr>
          <w:b/>
          <w:bCs/>
          <w:sz w:val="28"/>
          <w:szCs w:val="28"/>
        </w:rPr>
        <w:t xml:space="preserve">, </w:t>
      </w:r>
      <w:r w:rsidRPr="00B33640">
        <w:rPr>
          <w:sz w:val="28"/>
          <w:szCs w:val="28"/>
        </w:rPr>
        <w:t>bringing pseudo peace to Israel and Jerusalem (Daniel 9:27, Ezek. 38:8-11)</w:t>
      </w:r>
    </w:p>
    <w:p w14:paraId="75A90EC7" w14:textId="785F0303" w:rsidR="00B33640" w:rsidRDefault="00B33640" w:rsidP="00B3364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Temple is rebuilt </w:t>
      </w:r>
      <w:r w:rsidRPr="00B33640">
        <w:rPr>
          <w:sz w:val="28"/>
          <w:szCs w:val="28"/>
        </w:rPr>
        <w:t>(Daniel 9:27, Rev. 11:1)</w:t>
      </w:r>
    </w:p>
    <w:p w14:paraId="700386C5" w14:textId="64822B2E" w:rsidR="00B33640" w:rsidRDefault="00B33640" w:rsidP="00B3364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Roman Empire 10 nation confederacy arises </w:t>
      </w:r>
      <w:r w:rsidRPr="00B33640">
        <w:rPr>
          <w:sz w:val="28"/>
          <w:szCs w:val="28"/>
        </w:rPr>
        <w:t>(Daniel 2:40-44, 7:7, Rev. 17:12)</w:t>
      </w:r>
    </w:p>
    <w:p w14:paraId="70BF7886" w14:textId="031F4723" w:rsidR="00B33640" w:rsidRDefault="00B33640" w:rsidP="00B33640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B33640">
        <w:rPr>
          <w:b/>
          <w:bCs/>
          <w:sz w:val="28"/>
          <w:szCs w:val="28"/>
        </w:rPr>
        <w:t>First half of the Tribulation 3.5 years</w:t>
      </w:r>
    </w:p>
    <w:p w14:paraId="61F8C8A7" w14:textId="130D8E73" w:rsidR="00B33640" w:rsidRDefault="0034133D" w:rsidP="00B3364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2A6AD1">
        <w:rPr>
          <w:b/>
          <w:bCs/>
          <w:color w:val="C00000"/>
          <w:sz w:val="28"/>
          <w:szCs w:val="28"/>
        </w:rPr>
        <w:t xml:space="preserve">Seven Seals </w:t>
      </w:r>
      <w:r w:rsidRPr="002A6AD1">
        <w:rPr>
          <w:sz w:val="28"/>
          <w:szCs w:val="28"/>
        </w:rPr>
        <w:t>(Rev</w:t>
      </w:r>
      <w:r w:rsidR="00446107" w:rsidRPr="002A6AD1">
        <w:rPr>
          <w:sz w:val="28"/>
          <w:szCs w:val="28"/>
        </w:rPr>
        <w:t xml:space="preserve">. </w:t>
      </w:r>
      <w:r w:rsidRPr="002A6AD1">
        <w:rPr>
          <w:sz w:val="28"/>
          <w:szCs w:val="28"/>
        </w:rPr>
        <w:t>6, 8:1)</w:t>
      </w:r>
    </w:p>
    <w:p w14:paraId="0991F454" w14:textId="688AABB9" w:rsidR="0034133D" w:rsidRDefault="00446107" w:rsidP="00B33640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2A6AD1">
        <w:rPr>
          <w:b/>
          <w:bCs/>
          <w:color w:val="C00000"/>
          <w:sz w:val="28"/>
          <w:szCs w:val="28"/>
        </w:rPr>
        <w:t xml:space="preserve">144,000 from the 12 tribes of Israel minister </w:t>
      </w:r>
      <w:r w:rsidRPr="002A6AD1">
        <w:rPr>
          <w:sz w:val="28"/>
          <w:szCs w:val="28"/>
        </w:rPr>
        <w:t>(Rev. 7)</w:t>
      </w:r>
    </w:p>
    <w:p w14:paraId="47C93FC1" w14:textId="11F333C9" w:rsidR="00446107" w:rsidRPr="002A6AD1" w:rsidRDefault="005C11B1" w:rsidP="00B3364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A6AD1">
        <w:rPr>
          <w:b/>
          <w:bCs/>
          <w:color w:val="C00000"/>
          <w:sz w:val="28"/>
          <w:szCs w:val="28"/>
        </w:rPr>
        <w:t xml:space="preserve">Gog invades Israel, is destroyed by God </w:t>
      </w:r>
      <w:r w:rsidRPr="002A6AD1">
        <w:rPr>
          <w:sz w:val="28"/>
          <w:szCs w:val="28"/>
        </w:rPr>
        <w:t>(Daniel 11:40-45, Ezek</w:t>
      </w:r>
      <w:r w:rsidR="0059383A" w:rsidRPr="002A6AD1">
        <w:rPr>
          <w:sz w:val="28"/>
          <w:szCs w:val="28"/>
        </w:rPr>
        <w:t>.</w:t>
      </w:r>
      <w:r w:rsidRPr="002A6AD1">
        <w:rPr>
          <w:sz w:val="28"/>
          <w:szCs w:val="28"/>
        </w:rPr>
        <w:t xml:space="preserve"> 38-39)</w:t>
      </w:r>
    </w:p>
    <w:p w14:paraId="4659B51D" w14:textId="4F5CC9F4" w:rsidR="006072BA" w:rsidRDefault="00066414" w:rsidP="006072BA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Events of the Mid Tribulation time </w:t>
      </w:r>
    </w:p>
    <w:p w14:paraId="35BC6B36" w14:textId="164E8983" w:rsidR="00066414" w:rsidRDefault="00066414" w:rsidP="0006641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E369CB">
        <w:rPr>
          <w:b/>
          <w:bCs/>
          <w:color w:val="C00000"/>
          <w:sz w:val="28"/>
          <w:szCs w:val="28"/>
        </w:rPr>
        <w:t xml:space="preserve">Antichrist breaks the covenant </w:t>
      </w:r>
      <w:r w:rsidR="001E6F84" w:rsidRPr="00E369CB">
        <w:rPr>
          <w:sz w:val="28"/>
          <w:szCs w:val="28"/>
        </w:rPr>
        <w:t>(Daniel 9:27, 11:40-41)</w:t>
      </w:r>
    </w:p>
    <w:p w14:paraId="5DFE25C1" w14:textId="3A166D21" w:rsidR="001E6F84" w:rsidRDefault="001E6F84" w:rsidP="0006641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E369CB">
        <w:rPr>
          <w:b/>
          <w:bCs/>
          <w:color w:val="C00000"/>
          <w:sz w:val="28"/>
          <w:szCs w:val="28"/>
        </w:rPr>
        <w:t>Antichrist consolidates power</w:t>
      </w:r>
      <w:r w:rsidR="0059383A" w:rsidRPr="00E369CB">
        <w:rPr>
          <w:b/>
          <w:bCs/>
          <w:color w:val="C00000"/>
          <w:sz w:val="28"/>
          <w:szCs w:val="28"/>
        </w:rPr>
        <w:t xml:space="preserve"> </w:t>
      </w:r>
      <w:r w:rsidR="0059383A" w:rsidRPr="00E369CB">
        <w:rPr>
          <w:sz w:val="28"/>
          <w:szCs w:val="28"/>
        </w:rPr>
        <w:t>(Daniel 11:42-43, Ezek. 38-39)</w:t>
      </w:r>
    </w:p>
    <w:p w14:paraId="09654CEE" w14:textId="58A34BCE" w:rsidR="0059383A" w:rsidRDefault="009139C0" w:rsidP="0006641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369CB">
        <w:rPr>
          <w:b/>
          <w:bCs/>
          <w:color w:val="C00000"/>
          <w:sz w:val="28"/>
          <w:szCs w:val="28"/>
        </w:rPr>
        <w:t>Antichrist sets up Abomination of Desolation</w:t>
      </w:r>
      <w:r w:rsidR="00224E8E" w:rsidRPr="00E369CB">
        <w:rPr>
          <w:b/>
          <w:bCs/>
          <w:color w:val="C00000"/>
          <w:sz w:val="28"/>
          <w:szCs w:val="28"/>
        </w:rPr>
        <w:t xml:space="preserve"> </w:t>
      </w:r>
      <w:r w:rsidR="00224E8E" w:rsidRPr="00E369CB">
        <w:rPr>
          <w:sz w:val="28"/>
          <w:szCs w:val="28"/>
        </w:rPr>
        <w:t xml:space="preserve">at the rebuilt Jerusalem Temple (Daniel 9:27, 11:45, </w:t>
      </w:r>
      <w:r w:rsidR="00C65524" w:rsidRPr="00E369CB">
        <w:rPr>
          <w:sz w:val="28"/>
          <w:szCs w:val="28"/>
        </w:rPr>
        <w:t>Matt. 24:15, 2 Thess. 2:4, Rev. 13:5)</w:t>
      </w:r>
    </w:p>
    <w:p w14:paraId="0B9FF954" w14:textId="2FD19ED2" w:rsidR="00BC0EEA" w:rsidRPr="00E369CB" w:rsidRDefault="00BC0EEA" w:rsidP="000664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Antichrist is dead</w:t>
      </w:r>
      <w:r w:rsidR="001A0683" w:rsidRPr="001A0683">
        <w:rPr>
          <w:sz w:val="28"/>
          <w:szCs w:val="28"/>
        </w:rPr>
        <w:t xml:space="preserve"> (Daniel 11:45, Rev. 13:3)</w:t>
      </w:r>
    </w:p>
    <w:p w14:paraId="0A2AE8DF" w14:textId="7966A23C" w:rsidR="00C65524" w:rsidRPr="00F927E2" w:rsidRDefault="00F927E2" w:rsidP="0006641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F927E2">
        <w:rPr>
          <w:b/>
          <w:bCs/>
          <w:color w:val="C00000"/>
          <w:sz w:val="28"/>
          <w:szCs w:val="28"/>
        </w:rPr>
        <w:t xml:space="preserve">Satan cast down from heaven, persecutes </w:t>
      </w:r>
      <w:proofErr w:type="gramStart"/>
      <w:r w:rsidRPr="00F927E2">
        <w:rPr>
          <w:b/>
          <w:bCs/>
          <w:color w:val="C00000"/>
          <w:sz w:val="28"/>
          <w:szCs w:val="28"/>
        </w:rPr>
        <w:t xml:space="preserve">Israel  </w:t>
      </w:r>
      <w:r w:rsidRPr="00F927E2">
        <w:rPr>
          <w:sz w:val="28"/>
          <w:szCs w:val="28"/>
        </w:rPr>
        <w:t>(</w:t>
      </w:r>
      <w:proofErr w:type="gramEnd"/>
      <w:r w:rsidRPr="00F927E2">
        <w:rPr>
          <w:sz w:val="28"/>
          <w:szCs w:val="28"/>
        </w:rPr>
        <w:t>Rev. 7:12-13)</w:t>
      </w:r>
    </w:p>
    <w:p w14:paraId="716ACFD5" w14:textId="17C6AA92" w:rsidR="00F927E2" w:rsidRDefault="00E24D29" w:rsidP="000664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 xml:space="preserve">Believing remnant of Israel flees where God protects them </w:t>
      </w:r>
      <w:r w:rsidRPr="000B456F">
        <w:rPr>
          <w:sz w:val="28"/>
          <w:szCs w:val="28"/>
        </w:rPr>
        <w:t>(</w:t>
      </w:r>
      <w:r w:rsidR="000B456F" w:rsidRPr="000B456F">
        <w:rPr>
          <w:sz w:val="28"/>
          <w:szCs w:val="28"/>
        </w:rPr>
        <w:t xml:space="preserve">Matt. 24:16-20, Rev. 12:15-17) </w:t>
      </w:r>
    </w:p>
    <w:p w14:paraId="3B8A5312" w14:textId="20011986" w:rsidR="001A0683" w:rsidRPr="00E220DC" w:rsidRDefault="001A0683" w:rsidP="000664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Antichrist rises from the dead</w:t>
      </w:r>
      <w:r w:rsidR="00E220DC">
        <w:rPr>
          <w:b/>
          <w:bCs/>
          <w:color w:val="C00000"/>
          <w:sz w:val="28"/>
          <w:szCs w:val="28"/>
        </w:rPr>
        <w:t xml:space="preserve"> </w:t>
      </w:r>
      <w:r w:rsidR="00E220DC" w:rsidRPr="00E220DC">
        <w:rPr>
          <w:sz w:val="28"/>
          <w:szCs w:val="28"/>
        </w:rPr>
        <w:t>(Rev. 13:3)</w:t>
      </w:r>
    </w:p>
    <w:p w14:paraId="653CE1B9" w14:textId="5C111451" w:rsidR="00E220DC" w:rsidRDefault="00E220DC" w:rsidP="0006641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41A80">
        <w:rPr>
          <w:b/>
          <w:bCs/>
          <w:color w:val="C00000"/>
          <w:sz w:val="28"/>
          <w:szCs w:val="28"/>
        </w:rPr>
        <w:t xml:space="preserve">Antichrist rules over the </w:t>
      </w:r>
      <w:proofErr w:type="gramStart"/>
      <w:r w:rsidRPr="00D41A80">
        <w:rPr>
          <w:b/>
          <w:bCs/>
          <w:color w:val="C00000"/>
          <w:sz w:val="28"/>
          <w:szCs w:val="28"/>
        </w:rPr>
        <w:t>10 king</w:t>
      </w:r>
      <w:r w:rsidR="0017464D">
        <w:rPr>
          <w:b/>
          <w:bCs/>
          <w:color w:val="C00000"/>
          <w:sz w:val="28"/>
          <w:szCs w:val="28"/>
        </w:rPr>
        <w:t>dom</w:t>
      </w:r>
      <w:proofErr w:type="gramEnd"/>
      <w:r w:rsidRPr="00D41A80">
        <w:rPr>
          <w:b/>
          <w:bCs/>
          <w:color w:val="C00000"/>
          <w:sz w:val="28"/>
          <w:szCs w:val="28"/>
        </w:rPr>
        <w:t xml:space="preserve"> confederacy</w:t>
      </w:r>
      <w:r w:rsidR="00D41A80">
        <w:rPr>
          <w:sz w:val="28"/>
          <w:szCs w:val="28"/>
        </w:rPr>
        <w:t>, 3 of which are killed, 7 submit</w:t>
      </w:r>
      <w:r>
        <w:rPr>
          <w:sz w:val="28"/>
          <w:szCs w:val="28"/>
        </w:rPr>
        <w:t xml:space="preserve"> (</w:t>
      </w:r>
      <w:r w:rsidR="00D41A80">
        <w:rPr>
          <w:sz w:val="28"/>
          <w:szCs w:val="28"/>
        </w:rPr>
        <w:t>Daniel 7:24, Rev. 17:12-13)</w:t>
      </w:r>
    </w:p>
    <w:p w14:paraId="78B1715F" w14:textId="1CCE676D" w:rsidR="000E4B7F" w:rsidRPr="000E4B7F" w:rsidRDefault="000E4B7F" w:rsidP="000664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Two witnesses being to minister </w:t>
      </w:r>
      <w:r w:rsidRPr="000E4B7F">
        <w:rPr>
          <w:sz w:val="28"/>
          <w:szCs w:val="28"/>
        </w:rPr>
        <w:t>(Rev. 11:2-3)</w:t>
      </w:r>
    </w:p>
    <w:p w14:paraId="35628ADA" w14:textId="25012C43" w:rsidR="000E4B7F" w:rsidRDefault="002F4374" w:rsidP="0006641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F4374">
        <w:rPr>
          <w:b/>
          <w:bCs/>
          <w:color w:val="C00000"/>
          <w:sz w:val="28"/>
          <w:szCs w:val="28"/>
        </w:rPr>
        <w:t>Antichrist destroys religious Babylon</w:t>
      </w:r>
      <w:r w:rsidRPr="002F4374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and sets up his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(Rev. 17:16-17)</w:t>
      </w:r>
    </w:p>
    <w:p w14:paraId="390BD04B" w14:textId="71EDB623" w:rsidR="002F4374" w:rsidRDefault="00853C73" w:rsidP="00A75E1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853C73">
        <w:rPr>
          <w:b/>
          <w:bCs/>
          <w:sz w:val="28"/>
          <w:szCs w:val="28"/>
        </w:rPr>
        <w:t>Second half of the Great Tribulation 3.5 years</w:t>
      </w:r>
    </w:p>
    <w:p w14:paraId="47714B29" w14:textId="1BDF1B5B" w:rsidR="00853C73" w:rsidRPr="008E3C1F" w:rsidRDefault="00853C73" w:rsidP="00853C7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8E3C1F">
        <w:rPr>
          <w:b/>
          <w:bCs/>
          <w:color w:val="C00000"/>
          <w:sz w:val="28"/>
          <w:szCs w:val="28"/>
        </w:rPr>
        <w:t xml:space="preserve">Antichrist blasphemes </w:t>
      </w:r>
      <w:r w:rsidR="008E3C1F" w:rsidRPr="008E3C1F">
        <w:rPr>
          <w:b/>
          <w:bCs/>
          <w:color w:val="C00000"/>
          <w:sz w:val="28"/>
          <w:szCs w:val="28"/>
        </w:rPr>
        <w:t xml:space="preserve">God, False Prophet performs wonders </w:t>
      </w:r>
      <w:r w:rsidR="008E3C1F" w:rsidRPr="008E3C1F">
        <w:rPr>
          <w:sz w:val="28"/>
          <w:szCs w:val="28"/>
        </w:rPr>
        <w:t>(Rev. 13:5, 11-15)</w:t>
      </w:r>
    </w:p>
    <w:p w14:paraId="59293C50" w14:textId="3F48CC93" w:rsidR="008E3C1F" w:rsidRPr="00D725A5" w:rsidRDefault="00D725A5" w:rsidP="00853C7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The Mark of the Beast 666 enforced </w:t>
      </w:r>
      <w:r w:rsidRPr="00D725A5">
        <w:rPr>
          <w:sz w:val="28"/>
          <w:szCs w:val="28"/>
        </w:rPr>
        <w:t>(Rev. 13:16-18)</w:t>
      </w:r>
    </w:p>
    <w:p w14:paraId="66DD0688" w14:textId="5CA54A5C" w:rsidR="00D725A5" w:rsidRDefault="00037D57" w:rsidP="00853C7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037D57">
        <w:rPr>
          <w:b/>
          <w:bCs/>
          <w:color w:val="C00000"/>
          <w:sz w:val="28"/>
          <w:szCs w:val="28"/>
        </w:rPr>
        <w:t xml:space="preserve">Antichrist dominates politically, religiously, economically </w:t>
      </w:r>
      <w:r w:rsidRPr="00037D57">
        <w:rPr>
          <w:sz w:val="28"/>
          <w:szCs w:val="28"/>
        </w:rPr>
        <w:t>(Rev. 13:4-5, 15-18)</w:t>
      </w:r>
    </w:p>
    <w:p w14:paraId="4C22A40E" w14:textId="66791589" w:rsidR="00037D57" w:rsidRDefault="00037D57" w:rsidP="00853C7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C4695C">
        <w:rPr>
          <w:b/>
          <w:bCs/>
          <w:color w:val="C00000"/>
          <w:sz w:val="28"/>
          <w:szCs w:val="28"/>
        </w:rPr>
        <w:t xml:space="preserve">Trumpet judgements </w:t>
      </w:r>
      <w:r w:rsidRPr="00C4695C">
        <w:rPr>
          <w:sz w:val="28"/>
          <w:szCs w:val="28"/>
        </w:rPr>
        <w:t xml:space="preserve">(Rev. </w:t>
      </w:r>
      <w:r w:rsidR="00C4695C" w:rsidRPr="00C4695C">
        <w:rPr>
          <w:sz w:val="28"/>
          <w:szCs w:val="28"/>
        </w:rPr>
        <w:t>8-9)</w:t>
      </w:r>
    </w:p>
    <w:p w14:paraId="4E3C2094" w14:textId="512BADD3" w:rsidR="00C4695C" w:rsidRPr="00A9387F" w:rsidRDefault="00C4695C" w:rsidP="00853C7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9387F">
        <w:rPr>
          <w:b/>
          <w:bCs/>
          <w:color w:val="C00000"/>
          <w:sz w:val="28"/>
          <w:szCs w:val="28"/>
        </w:rPr>
        <w:t xml:space="preserve">Satan persecution of Israel </w:t>
      </w:r>
      <w:r w:rsidR="00A9387F" w:rsidRPr="00A9387F">
        <w:rPr>
          <w:b/>
          <w:bCs/>
          <w:color w:val="C00000"/>
          <w:sz w:val="28"/>
          <w:szCs w:val="28"/>
        </w:rPr>
        <w:t xml:space="preserve">(and Gentiles) intensifies </w:t>
      </w:r>
      <w:r w:rsidR="00A9387F" w:rsidRPr="00A9387F">
        <w:rPr>
          <w:sz w:val="28"/>
          <w:szCs w:val="28"/>
        </w:rPr>
        <w:t>(Daniel 7:25, Rev. 12:12, 13:15, 20:4)</w:t>
      </w:r>
    </w:p>
    <w:p w14:paraId="13B85FCE" w14:textId="09884AC7" w:rsidR="00A9387F" w:rsidRDefault="000D5EE6" w:rsidP="000D5EE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End of the </w:t>
      </w:r>
      <w:proofErr w:type="gramStart"/>
      <w:r>
        <w:rPr>
          <w:b/>
          <w:bCs/>
          <w:sz w:val="28"/>
          <w:szCs w:val="28"/>
        </w:rPr>
        <w:t>7 year</w:t>
      </w:r>
      <w:proofErr w:type="gramEnd"/>
      <w:r>
        <w:rPr>
          <w:b/>
          <w:bCs/>
          <w:sz w:val="28"/>
          <w:szCs w:val="28"/>
        </w:rPr>
        <w:t xml:space="preserve"> Tribulation</w:t>
      </w:r>
    </w:p>
    <w:p w14:paraId="4CA968BE" w14:textId="5F77D654" w:rsidR="000D5EE6" w:rsidRDefault="000D5EE6" w:rsidP="000D5EE6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CC5799">
        <w:rPr>
          <w:b/>
          <w:bCs/>
          <w:color w:val="C00000"/>
          <w:sz w:val="28"/>
          <w:szCs w:val="28"/>
        </w:rPr>
        <w:t xml:space="preserve">Bowl judgments </w:t>
      </w:r>
      <w:r w:rsidRPr="00CC5799">
        <w:rPr>
          <w:sz w:val="28"/>
          <w:szCs w:val="28"/>
        </w:rPr>
        <w:t>(Rev. 16)</w:t>
      </w:r>
    </w:p>
    <w:p w14:paraId="136644C3" w14:textId="75B7A901" w:rsidR="000D5EE6" w:rsidRPr="00CC5799" w:rsidRDefault="00855221" w:rsidP="000D5EE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C5799">
        <w:rPr>
          <w:b/>
          <w:bCs/>
          <w:color w:val="C00000"/>
          <w:sz w:val="28"/>
          <w:szCs w:val="28"/>
        </w:rPr>
        <w:t>Armageddon</w:t>
      </w:r>
      <w:r>
        <w:rPr>
          <w:b/>
          <w:bCs/>
          <w:sz w:val="28"/>
          <w:szCs w:val="28"/>
        </w:rPr>
        <w:t xml:space="preserve"> </w:t>
      </w:r>
      <w:r w:rsidRPr="00CC5799">
        <w:rPr>
          <w:sz w:val="28"/>
          <w:szCs w:val="28"/>
        </w:rPr>
        <w:t>(Rev. 16:16)</w:t>
      </w:r>
    </w:p>
    <w:p w14:paraId="21DB74B7" w14:textId="2EF5BF96" w:rsidR="00855221" w:rsidRDefault="00855221" w:rsidP="000D5EE6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CC5799">
        <w:rPr>
          <w:b/>
          <w:bCs/>
          <w:color w:val="C00000"/>
          <w:sz w:val="28"/>
          <w:szCs w:val="28"/>
        </w:rPr>
        <w:t xml:space="preserve">Commercial Babylon Destroyed </w:t>
      </w:r>
      <w:r w:rsidRPr="00CC5799">
        <w:rPr>
          <w:sz w:val="28"/>
          <w:szCs w:val="28"/>
        </w:rPr>
        <w:t>(Rev. 18)</w:t>
      </w:r>
    </w:p>
    <w:p w14:paraId="24C3B396" w14:textId="701C01B7" w:rsidR="00855221" w:rsidRDefault="00855221" w:rsidP="000D5EE6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CC5799">
        <w:rPr>
          <w:b/>
          <w:bCs/>
          <w:color w:val="C00000"/>
          <w:sz w:val="28"/>
          <w:szCs w:val="28"/>
        </w:rPr>
        <w:t>Two witnesses killed &amp; the world rejoices</w:t>
      </w:r>
      <w:r w:rsidR="00EA194F" w:rsidRPr="00CC5799">
        <w:rPr>
          <w:b/>
          <w:bCs/>
          <w:color w:val="C00000"/>
          <w:sz w:val="28"/>
          <w:szCs w:val="28"/>
        </w:rPr>
        <w:t xml:space="preserve"> </w:t>
      </w:r>
      <w:r w:rsidR="00EA194F" w:rsidRPr="00CC5799">
        <w:rPr>
          <w:sz w:val="28"/>
          <w:szCs w:val="28"/>
        </w:rPr>
        <w:t>(Rev. 11:7-12)</w:t>
      </w:r>
    </w:p>
    <w:p w14:paraId="7D7AAC62" w14:textId="5356032B" w:rsidR="00EA194F" w:rsidRDefault="00EA194F" w:rsidP="000D5EE6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CC5799">
        <w:rPr>
          <w:b/>
          <w:bCs/>
          <w:color w:val="C00000"/>
          <w:sz w:val="28"/>
          <w:szCs w:val="28"/>
        </w:rPr>
        <w:t xml:space="preserve">Christ returns, setting foot on Mount Olivet, </w:t>
      </w:r>
      <w:r w:rsidR="004A6551" w:rsidRPr="00CC5799">
        <w:rPr>
          <w:b/>
          <w:bCs/>
          <w:color w:val="C00000"/>
          <w:sz w:val="28"/>
          <w:szCs w:val="28"/>
        </w:rPr>
        <w:t xml:space="preserve">slaying the armies </w:t>
      </w:r>
      <w:r w:rsidR="004A6551" w:rsidRPr="00CC5799">
        <w:rPr>
          <w:sz w:val="28"/>
          <w:szCs w:val="28"/>
        </w:rPr>
        <w:t>(Rev. 19: 11-16, Isaiah 34:1-6, 63:1-5)</w:t>
      </w:r>
    </w:p>
    <w:p w14:paraId="25C45C9E" w14:textId="4E42DAD3" w:rsidR="00CC5799" w:rsidRPr="008154BB" w:rsidRDefault="00CC5799" w:rsidP="000D5EE6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CC5799">
        <w:rPr>
          <w:b/>
          <w:bCs/>
          <w:color w:val="C00000"/>
          <w:sz w:val="28"/>
          <w:szCs w:val="28"/>
        </w:rPr>
        <w:t xml:space="preserve">The Birds are invited to feast on the carnage </w:t>
      </w:r>
      <w:r w:rsidRPr="00CC5799">
        <w:rPr>
          <w:sz w:val="28"/>
          <w:szCs w:val="28"/>
        </w:rPr>
        <w:t>(Rev. 19:17-18)</w:t>
      </w:r>
    </w:p>
    <w:p w14:paraId="75D1A565" w14:textId="6C1B0B18" w:rsidR="008154BB" w:rsidRPr="00D3496C" w:rsidRDefault="008154BB" w:rsidP="000D5EE6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Israel looks upon Him whom they have pierced</w:t>
      </w:r>
      <w:r w:rsidR="001C312B">
        <w:rPr>
          <w:b/>
          <w:bCs/>
          <w:color w:val="C00000"/>
          <w:sz w:val="28"/>
          <w:szCs w:val="28"/>
        </w:rPr>
        <w:t xml:space="preserve"> </w:t>
      </w:r>
      <w:r w:rsidR="001C312B" w:rsidRPr="00BA34AA">
        <w:rPr>
          <w:color w:val="000000" w:themeColor="text1"/>
          <w:sz w:val="28"/>
          <w:szCs w:val="28"/>
        </w:rPr>
        <w:t>(Zech</w:t>
      </w:r>
      <w:r w:rsidR="00BA34AA" w:rsidRPr="00BA34AA">
        <w:rPr>
          <w:color w:val="000000" w:themeColor="text1"/>
          <w:sz w:val="28"/>
          <w:szCs w:val="28"/>
        </w:rPr>
        <w:t>. 12-13) The blessing of the converted nation begin</w:t>
      </w:r>
      <w:r w:rsidR="00144E98">
        <w:rPr>
          <w:color w:val="000000" w:themeColor="text1"/>
          <w:sz w:val="28"/>
          <w:szCs w:val="28"/>
        </w:rPr>
        <w:t>s</w:t>
      </w:r>
    </w:p>
    <w:p w14:paraId="4DB33888" w14:textId="161B48EA" w:rsidR="00C26D01" w:rsidRPr="009D1F39" w:rsidRDefault="00C26D01" w:rsidP="0009353B">
      <w:pPr>
        <w:pStyle w:val="ListParagraph"/>
        <w:numPr>
          <w:ilvl w:val="0"/>
          <w:numId w:val="5"/>
        </w:numPr>
        <w:rPr>
          <w:b/>
          <w:bCs/>
          <w:color w:val="4472C4" w:themeColor="accent1"/>
          <w:sz w:val="28"/>
          <w:szCs w:val="28"/>
        </w:rPr>
      </w:pPr>
      <w:r w:rsidRPr="009D1F39">
        <w:rPr>
          <w:b/>
          <w:bCs/>
          <w:color w:val="4472C4" w:themeColor="accent1"/>
          <w:sz w:val="28"/>
          <w:szCs w:val="28"/>
        </w:rPr>
        <w:t>After the Great Tribulation</w:t>
      </w:r>
    </w:p>
    <w:p w14:paraId="59ED9E1B" w14:textId="12C47F24" w:rsidR="00470F2C" w:rsidRPr="0054745B" w:rsidRDefault="0009353B" w:rsidP="00470F2C">
      <w:pPr>
        <w:pStyle w:val="ListParagraph"/>
        <w:numPr>
          <w:ilvl w:val="0"/>
          <w:numId w:val="16"/>
        </w:numPr>
        <w:tabs>
          <w:tab w:val="left" w:pos="3870"/>
        </w:tabs>
      </w:pPr>
      <w:proofErr w:type="gramStart"/>
      <w:r w:rsidRPr="0011341C">
        <w:rPr>
          <w:b/>
          <w:bCs/>
          <w:sz w:val="28"/>
          <w:szCs w:val="28"/>
        </w:rPr>
        <w:t>75 day</w:t>
      </w:r>
      <w:proofErr w:type="gramEnd"/>
      <w:r w:rsidRPr="0011341C">
        <w:rPr>
          <w:b/>
          <w:bCs/>
          <w:sz w:val="28"/>
          <w:szCs w:val="28"/>
        </w:rPr>
        <w:t xml:space="preserve"> interval </w:t>
      </w:r>
      <w:r w:rsidRPr="0054745B">
        <w:rPr>
          <w:sz w:val="28"/>
          <w:szCs w:val="28"/>
        </w:rPr>
        <w:t>(Daniel 12:12)</w:t>
      </w:r>
    </w:p>
    <w:p w14:paraId="174E4226" w14:textId="56304B81" w:rsidR="0054745B" w:rsidRPr="0054745B" w:rsidRDefault="0054745B" w:rsidP="0054745B">
      <w:pPr>
        <w:pStyle w:val="ListParagraph"/>
        <w:numPr>
          <w:ilvl w:val="0"/>
          <w:numId w:val="18"/>
        </w:numPr>
        <w:tabs>
          <w:tab w:val="left" w:pos="3870"/>
        </w:tabs>
      </w:pPr>
      <w:r w:rsidRPr="0054745B">
        <w:rPr>
          <w:b/>
          <w:bCs/>
          <w:color w:val="C00000"/>
          <w:sz w:val="28"/>
          <w:szCs w:val="28"/>
        </w:rPr>
        <w:t xml:space="preserve">Antichrist </w:t>
      </w:r>
      <w:r w:rsidR="002062B9">
        <w:rPr>
          <w:b/>
          <w:bCs/>
          <w:color w:val="C00000"/>
          <w:sz w:val="28"/>
          <w:szCs w:val="28"/>
        </w:rPr>
        <w:t>&amp;</w:t>
      </w:r>
      <w:r w:rsidRPr="0054745B">
        <w:rPr>
          <w:b/>
          <w:bCs/>
          <w:color w:val="C00000"/>
          <w:sz w:val="28"/>
          <w:szCs w:val="28"/>
        </w:rPr>
        <w:t xml:space="preserve"> False Prophet cast into Lake of Fire </w:t>
      </w:r>
      <w:r w:rsidRPr="0054745B">
        <w:rPr>
          <w:sz w:val="28"/>
          <w:szCs w:val="28"/>
        </w:rPr>
        <w:t>(Rev. 19:20-21)</w:t>
      </w:r>
    </w:p>
    <w:p w14:paraId="614E5932" w14:textId="769B33D4" w:rsidR="002062B9" w:rsidRDefault="002062B9" w:rsidP="0054745B">
      <w:pPr>
        <w:pStyle w:val="ListParagraph"/>
        <w:numPr>
          <w:ilvl w:val="0"/>
          <w:numId w:val="18"/>
        </w:numPr>
        <w:tabs>
          <w:tab w:val="left" w:pos="3870"/>
        </w:tabs>
        <w:rPr>
          <w:sz w:val="28"/>
          <w:szCs w:val="28"/>
        </w:rPr>
      </w:pPr>
      <w:r w:rsidRPr="002062B9">
        <w:rPr>
          <w:b/>
          <w:bCs/>
          <w:color w:val="C00000"/>
          <w:sz w:val="28"/>
          <w:szCs w:val="28"/>
        </w:rPr>
        <w:t xml:space="preserve">Abomination of Desolation </w:t>
      </w:r>
      <w:r w:rsidR="00372908">
        <w:rPr>
          <w:b/>
          <w:bCs/>
          <w:color w:val="C00000"/>
          <w:sz w:val="28"/>
          <w:szCs w:val="28"/>
        </w:rPr>
        <w:t>r</w:t>
      </w:r>
      <w:r w:rsidRPr="002062B9">
        <w:rPr>
          <w:b/>
          <w:bCs/>
          <w:color w:val="C00000"/>
          <w:sz w:val="28"/>
          <w:szCs w:val="28"/>
        </w:rPr>
        <w:t xml:space="preserve">emoved </w:t>
      </w:r>
      <w:r w:rsidR="00372908">
        <w:rPr>
          <w:sz w:val="28"/>
          <w:szCs w:val="28"/>
        </w:rPr>
        <w:t>(</w:t>
      </w:r>
      <w:r w:rsidRPr="002062B9">
        <w:rPr>
          <w:sz w:val="28"/>
          <w:szCs w:val="28"/>
        </w:rPr>
        <w:t>Daniel 1</w:t>
      </w:r>
      <w:r w:rsidR="00797E77">
        <w:rPr>
          <w:sz w:val="28"/>
          <w:szCs w:val="28"/>
        </w:rPr>
        <w:t>2</w:t>
      </w:r>
      <w:r w:rsidRPr="002062B9">
        <w:rPr>
          <w:sz w:val="28"/>
          <w:szCs w:val="28"/>
        </w:rPr>
        <w:t>:1</w:t>
      </w:r>
      <w:r w:rsidR="00797E77">
        <w:rPr>
          <w:sz w:val="28"/>
          <w:szCs w:val="28"/>
        </w:rPr>
        <w:t>1</w:t>
      </w:r>
      <w:r w:rsidRPr="002062B9">
        <w:rPr>
          <w:sz w:val="28"/>
          <w:szCs w:val="28"/>
        </w:rPr>
        <w:t>)</w:t>
      </w:r>
    </w:p>
    <w:p w14:paraId="3B204E04" w14:textId="584BA368" w:rsidR="00144E98" w:rsidRPr="000974A9" w:rsidRDefault="00EF69BC" w:rsidP="0054745B">
      <w:pPr>
        <w:pStyle w:val="ListParagraph"/>
        <w:numPr>
          <w:ilvl w:val="0"/>
          <w:numId w:val="18"/>
        </w:numPr>
        <w:tabs>
          <w:tab w:val="left" w:pos="3870"/>
        </w:tabs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Jews and Gentiles of the Tribulation judged</w:t>
      </w:r>
      <w:r w:rsidRPr="000974A9">
        <w:rPr>
          <w:color w:val="000000" w:themeColor="text1"/>
          <w:sz w:val="28"/>
          <w:szCs w:val="28"/>
        </w:rPr>
        <w:t xml:space="preserve"> (Matt. 25</w:t>
      </w:r>
      <w:r w:rsidR="000974A9" w:rsidRPr="000974A9">
        <w:rPr>
          <w:color w:val="000000" w:themeColor="text1"/>
          <w:sz w:val="28"/>
          <w:szCs w:val="28"/>
        </w:rPr>
        <w:t>, Ezek. 20:30-39)</w:t>
      </w:r>
    </w:p>
    <w:p w14:paraId="68C8ABA3" w14:textId="0ED71C75" w:rsidR="000974A9" w:rsidRPr="004A2EA6" w:rsidRDefault="004A2EA6" w:rsidP="0054745B">
      <w:pPr>
        <w:pStyle w:val="ListParagraph"/>
        <w:numPr>
          <w:ilvl w:val="0"/>
          <w:numId w:val="18"/>
        </w:numPr>
        <w:tabs>
          <w:tab w:val="left" w:pos="3870"/>
        </w:tabs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Satan is bound to the abyss</w:t>
      </w:r>
      <w:r w:rsidRPr="00B95D85">
        <w:rPr>
          <w:color w:val="000000" w:themeColor="text1"/>
          <w:sz w:val="28"/>
          <w:szCs w:val="28"/>
        </w:rPr>
        <w:t xml:space="preserve"> (Rev. 20:1-3)</w:t>
      </w:r>
    </w:p>
    <w:p w14:paraId="6D6B7218" w14:textId="42E9A447" w:rsidR="004A2EA6" w:rsidRPr="00B95D85" w:rsidRDefault="004A2EA6" w:rsidP="0054745B">
      <w:pPr>
        <w:pStyle w:val="ListParagraph"/>
        <w:numPr>
          <w:ilvl w:val="0"/>
          <w:numId w:val="18"/>
        </w:numPr>
        <w:tabs>
          <w:tab w:val="left" w:pos="3870"/>
        </w:tabs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 xml:space="preserve">Resurrection of OT and NT saints </w:t>
      </w:r>
      <w:r w:rsidRPr="00B95D85">
        <w:rPr>
          <w:color w:val="000000" w:themeColor="text1"/>
          <w:sz w:val="28"/>
          <w:szCs w:val="28"/>
        </w:rPr>
        <w:t xml:space="preserve">(Daniel 12:1-3, Isaiah 26:19, </w:t>
      </w:r>
      <w:r w:rsidR="00B95D85" w:rsidRPr="00B95D85">
        <w:rPr>
          <w:color w:val="000000" w:themeColor="text1"/>
          <w:sz w:val="28"/>
          <w:szCs w:val="28"/>
        </w:rPr>
        <w:t>Rev. 20:4)</w:t>
      </w:r>
    </w:p>
    <w:p w14:paraId="1850154E" w14:textId="053532F6" w:rsidR="00B95D85" w:rsidRPr="004A5E0D" w:rsidRDefault="00B95D85" w:rsidP="0054745B">
      <w:pPr>
        <w:pStyle w:val="ListParagraph"/>
        <w:numPr>
          <w:ilvl w:val="0"/>
          <w:numId w:val="18"/>
        </w:numPr>
        <w:tabs>
          <w:tab w:val="left" w:pos="3870"/>
        </w:tabs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Millennial Temple Construction </w:t>
      </w:r>
      <w:r w:rsidR="004A5E0D">
        <w:rPr>
          <w:b/>
          <w:bCs/>
          <w:color w:val="C00000"/>
          <w:sz w:val="28"/>
          <w:szCs w:val="28"/>
        </w:rPr>
        <w:t xml:space="preserve">begins </w:t>
      </w:r>
      <w:r w:rsidR="004A5E0D" w:rsidRPr="004A5E0D">
        <w:rPr>
          <w:color w:val="000000" w:themeColor="text1"/>
          <w:sz w:val="28"/>
          <w:szCs w:val="28"/>
        </w:rPr>
        <w:t>(Ezek. 40-48)</w:t>
      </w:r>
    </w:p>
    <w:p w14:paraId="64F0B0BA" w14:textId="05F53592" w:rsidR="004A5E0D" w:rsidRDefault="004A5E0D" w:rsidP="004A5E0D">
      <w:pPr>
        <w:pStyle w:val="ListParagraph"/>
        <w:numPr>
          <w:ilvl w:val="0"/>
          <w:numId w:val="16"/>
        </w:numPr>
        <w:tabs>
          <w:tab w:val="left" w:pos="3870"/>
        </w:tabs>
        <w:rPr>
          <w:sz w:val="28"/>
          <w:szCs w:val="28"/>
        </w:rPr>
      </w:pPr>
      <w:r w:rsidRPr="0017464D">
        <w:rPr>
          <w:b/>
          <w:bCs/>
          <w:sz w:val="28"/>
          <w:szCs w:val="28"/>
        </w:rPr>
        <w:t>The Millennium</w:t>
      </w:r>
      <w:r w:rsidR="00F4681C" w:rsidRPr="0017464D">
        <w:rPr>
          <w:sz w:val="28"/>
          <w:szCs w:val="28"/>
        </w:rPr>
        <w:t xml:space="preserve"> </w:t>
      </w:r>
      <w:r w:rsidR="00F4681C">
        <w:rPr>
          <w:sz w:val="28"/>
          <w:szCs w:val="28"/>
        </w:rPr>
        <w:t>(Rev. 20:4-6)</w:t>
      </w:r>
    </w:p>
    <w:p w14:paraId="2B14C375" w14:textId="5A480CF9" w:rsidR="00F4681C" w:rsidRPr="0017464D" w:rsidRDefault="00F4681C" w:rsidP="004A5E0D">
      <w:pPr>
        <w:pStyle w:val="ListParagraph"/>
        <w:numPr>
          <w:ilvl w:val="0"/>
          <w:numId w:val="16"/>
        </w:numPr>
        <w:tabs>
          <w:tab w:val="left" w:pos="3870"/>
        </w:tabs>
        <w:rPr>
          <w:sz w:val="28"/>
          <w:szCs w:val="28"/>
        </w:rPr>
      </w:pPr>
      <w:r w:rsidRPr="0017464D">
        <w:rPr>
          <w:b/>
          <w:bCs/>
          <w:sz w:val="28"/>
          <w:szCs w:val="28"/>
        </w:rPr>
        <w:t>Revolt at end of 1000 years</w:t>
      </w:r>
      <w:r w:rsidR="00CF4F65" w:rsidRPr="0017464D">
        <w:rPr>
          <w:sz w:val="28"/>
          <w:szCs w:val="28"/>
        </w:rPr>
        <w:t xml:space="preserve">, Satan’s final defeat </w:t>
      </w:r>
      <w:r w:rsidRPr="0017464D">
        <w:rPr>
          <w:sz w:val="28"/>
          <w:szCs w:val="28"/>
        </w:rPr>
        <w:t>(Rev. 20:7-10)</w:t>
      </w:r>
    </w:p>
    <w:p w14:paraId="192689AC" w14:textId="364FAF52" w:rsidR="00531074" w:rsidRPr="0017464D" w:rsidRDefault="00531074" w:rsidP="004A5E0D">
      <w:pPr>
        <w:pStyle w:val="ListParagraph"/>
        <w:numPr>
          <w:ilvl w:val="0"/>
          <w:numId w:val="16"/>
        </w:numPr>
        <w:tabs>
          <w:tab w:val="left" w:pos="3870"/>
        </w:tabs>
        <w:rPr>
          <w:sz w:val="28"/>
          <w:szCs w:val="28"/>
        </w:rPr>
      </w:pPr>
      <w:r w:rsidRPr="0017464D">
        <w:rPr>
          <w:b/>
          <w:bCs/>
          <w:sz w:val="28"/>
          <w:szCs w:val="28"/>
        </w:rPr>
        <w:t>Great White Throne Judgment</w:t>
      </w:r>
      <w:r w:rsidRPr="0017464D">
        <w:rPr>
          <w:sz w:val="28"/>
          <w:szCs w:val="28"/>
        </w:rPr>
        <w:t xml:space="preserve"> (Rev. 20:11-15)</w:t>
      </w:r>
    </w:p>
    <w:p w14:paraId="2A059D87" w14:textId="1C12907B" w:rsidR="00531074" w:rsidRPr="0017464D" w:rsidRDefault="00531074" w:rsidP="004A5E0D">
      <w:pPr>
        <w:pStyle w:val="ListParagraph"/>
        <w:numPr>
          <w:ilvl w:val="0"/>
          <w:numId w:val="16"/>
        </w:numPr>
        <w:tabs>
          <w:tab w:val="left" w:pos="3870"/>
        </w:tabs>
        <w:rPr>
          <w:sz w:val="28"/>
          <w:szCs w:val="28"/>
        </w:rPr>
      </w:pPr>
      <w:r w:rsidRPr="0017464D">
        <w:rPr>
          <w:b/>
          <w:bCs/>
          <w:sz w:val="28"/>
          <w:szCs w:val="28"/>
        </w:rPr>
        <w:t>Destruction of Heavens &amp; Earth</w:t>
      </w:r>
      <w:r w:rsidRPr="0017464D">
        <w:rPr>
          <w:sz w:val="28"/>
          <w:szCs w:val="28"/>
        </w:rPr>
        <w:t xml:space="preserve"> (</w:t>
      </w:r>
      <w:r w:rsidR="00176721" w:rsidRPr="0017464D">
        <w:rPr>
          <w:sz w:val="28"/>
          <w:szCs w:val="28"/>
        </w:rPr>
        <w:t>Matt 24:35, 2 Peter 3:3-12, Rev. 21:1)</w:t>
      </w:r>
    </w:p>
    <w:p w14:paraId="0F3D8319" w14:textId="0509DD59" w:rsidR="00176721" w:rsidRPr="0017464D" w:rsidRDefault="00176721" w:rsidP="004A5E0D">
      <w:pPr>
        <w:pStyle w:val="ListParagraph"/>
        <w:numPr>
          <w:ilvl w:val="0"/>
          <w:numId w:val="16"/>
        </w:numPr>
        <w:tabs>
          <w:tab w:val="left" w:pos="3870"/>
        </w:tabs>
        <w:rPr>
          <w:sz w:val="28"/>
          <w:szCs w:val="28"/>
        </w:rPr>
      </w:pPr>
      <w:r w:rsidRPr="0017464D">
        <w:rPr>
          <w:b/>
          <w:bCs/>
          <w:sz w:val="28"/>
          <w:szCs w:val="28"/>
        </w:rPr>
        <w:t>New Heavens &amp; New Earth</w:t>
      </w:r>
      <w:r w:rsidRPr="0017464D">
        <w:rPr>
          <w:sz w:val="28"/>
          <w:szCs w:val="28"/>
        </w:rPr>
        <w:t xml:space="preserve"> (Isaiah 65:17, 66:12, 2 Peter 3:13, Rev. 21:1)</w:t>
      </w:r>
    </w:p>
    <w:p w14:paraId="667D5C06" w14:textId="6C940DB2" w:rsidR="00176721" w:rsidRDefault="0098119D" w:rsidP="004A5E0D">
      <w:pPr>
        <w:pStyle w:val="ListParagraph"/>
        <w:numPr>
          <w:ilvl w:val="0"/>
          <w:numId w:val="16"/>
        </w:numPr>
        <w:tabs>
          <w:tab w:val="left" w:pos="3870"/>
        </w:tabs>
        <w:rPr>
          <w:sz w:val="28"/>
          <w:szCs w:val="28"/>
        </w:rPr>
      </w:pPr>
      <w:r w:rsidRPr="0017464D">
        <w:rPr>
          <w:b/>
          <w:bCs/>
          <w:sz w:val="28"/>
          <w:szCs w:val="28"/>
        </w:rPr>
        <w:t>Eternity</w:t>
      </w:r>
      <w:r w:rsidRPr="0017464D">
        <w:rPr>
          <w:sz w:val="28"/>
          <w:szCs w:val="28"/>
        </w:rPr>
        <w:t xml:space="preserve"> (Rev. </w:t>
      </w:r>
      <w:r>
        <w:rPr>
          <w:sz w:val="28"/>
          <w:szCs w:val="28"/>
        </w:rPr>
        <w:t>21:9-22:5</w:t>
      </w:r>
      <w:r w:rsidR="00526D43">
        <w:rPr>
          <w:sz w:val="28"/>
          <w:szCs w:val="28"/>
        </w:rPr>
        <w:t>)</w:t>
      </w:r>
      <w:bookmarkStart w:id="0" w:name="_GoBack"/>
      <w:bookmarkEnd w:id="0"/>
    </w:p>
    <w:sectPr w:rsidR="0017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736"/>
    <w:multiLevelType w:val="hybridMultilevel"/>
    <w:tmpl w:val="1930957E"/>
    <w:lvl w:ilvl="0" w:tplc="381AAA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970F4"/>
    <w:multiLevelType w:val="hybridMultilevel"/>
    <w:tmpl w:val="CED43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2C5A"/>
    <w:multiLevelType w:val="hybridMultilevel"/>
    <w:tmpl w:val="6546C6DE"/>
    <w:lvl w:ilvl="0" w:tplc="E402BF50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0F976D4"/>
    <w:multiLevelType w:val="hybridMultilevel"/>
    <w:tmpl w:val="655A8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5F33"/>
    <w:multiLevelType w:val="hybridMultilevel"/>
    <w:tmpl w:val="ECE25360"/>
    <w:lvl w:ilvl="0" w:tplc="42CCD77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4D49"/>
    <w:multiLevelType w:val="hybridMultilevel"/>
    <w:tmpl w:val="A828782A"/>
    <w:lvl w:ilvl="0" w:tplc="757231BE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440255AE"/>
    <w:multiLevelType w:val="hybridMultilevel"/>
    <w:tmpl w:val="1FFAF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B542E"/>
    <w:multiLevelType w:val="hybridMultilevel"/>
    <w:tmpl w:val="C192B880"/>
    <w:lvl w:ilvl="0" w:tplc="946448EC">
      <w:start w:val="1"/>
      <w:numFmt w:val="decimal"/>
      <w:lvlText w:val="%1)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502F6C79"/>
    <w:multiLevelType w:val="hybridMultilevel"/>
    <w:tmpl w:val="1F8EFC8A"/>
    <w:lvl w:ilvl="0" w:tplc="4E905D06">
      <w:start w:val="1"/>
      <w:numFmt w:val="decimal"/>
      <w:lvlText w:val="%1)"/>
      <w:lvlJc w:val="left"/>
      <w:pPr>
        <w:ind w:left="19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3F778DB"/>
    <w:multiLevelType w:val="hybridMultilevel"/>
    <w:tmpl w:val="88AA4B34"/>
    <w:lvl w:ilvl="0" w:tplc="6A0238B8">
      <w:start w:val="1"/>
      <w:numFmt w:val="lowerLetter"/>
      <w:lvlText w:val="%1)"/>
      <w:lvlJc w:val="left"/>
      <w:pPr>
        <w:ind w:left="153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7EE09BF"/>
    <w:multiLevelType w:val="hybridMultilevel"/>
    <w:tmpl w:val="5D947646"/>
    <w:lvl w:ilvl="0" w:tplc="85BE54F2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BAF03B9"/>
    <w:multiLevelType w:val="hybridMultilevel"/>
    <w:tmpl w:val="47946D3A"/>
    <w:lvl w:ilvl="0" w:tplc="BD32A7B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185309"/>
    <w:multiLevelType w:val="hybridMultilevel"/>
    <w:tmpl w:val="F0A82478"/>
    <w:lvl w:ilvl="0" w:tplc="82928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810D15"/>
    <w:multiLevelType w:val="hybridMultilevel"/>
    <w:tmpl w:val="9D848258"/>
    <w:lvl w:ilvl="0" w:tplc="CA84D146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6B7C4004"/>
    <w:multiLevelType w:val="hybridMultilevel"/>
    <w:tmpl w:val="6C4288FE"/>
    <w:lvl w:ilvl="0" w:tplc="EF44C714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87F605A"/>
    <w:multiLevelType w:val="hybridMultilevel"/>
    <w:tmpl w:val="D700C8B4"/>
    <w:lvl w:ilvl="0" w:tplc="490804C6">
      <w:start w:val="1"/>
      <w:numFmt w:val="decimal"/>
      <w:lvlText w:val="%1)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8E128D9"/>
    <w:multiLevelType w:val="hybridMultilevel"/>
    <w:tmpl w:val="2CD2D682"/>
    <w:lvl w:ilvl="0" w:tplc="BC163C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C34548"/>
    <w:multiLevelType w:val="hybridMultilevel"/>
    <w:tmpl w:val="1BEA4DFC"/>
    <w:lvl w:ilvl="0" w:tplc="3BE4ECE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17"/>
  </w:num>
  <w:num w:numId="13">
    <w:abstractNumId w:val="3"/>
  </w:num>
  <w:num w:numId="14">
    <w:abstractNumId w:val="0"/>
  </w:num>
  <w:num w:numId="15">
    <w:abstractNumId w:val="5"/>
  </w:num>
  <w:num w:numId="16">
    <w:abstractNumId w:val="1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2C"/>
    <w:rsid w:val="00037D57"/>
    <w:rsid w:val="00066414"/>
    <w:rsid w:val="0009353B"/>
    <w:rsid w:val="000974A9"/>
    <w:rsid w:val="000B456F"/>
    <w:rsid w:val="000D5EE6"/>
    <w:rsid w:val="000E4B7F"/>
    <w:rsid w:val="0011341C"/>
    <w:rsid w:val="00144E98"/>
    <w:rsid w:val="0017464D"/>
    <w:rsid w:val="00176721"/>
    <w:rsid w:val="001A0683"/>
    <w:rsid w:val="001C312B"/>
    <w:rsid w:val="001E6F84"/>
    <w:rsid w:val="002062B9"/>
    <w:rsid w:val="00224E8E"/>
    <w:rsid w:val="002A6AD1"/>
    <w:rsid w:val="002F4374"/>
    <w:rsid w:val="0034133D"/>
    <w:rsid w:val="00372908"/>
    <w:rsid w:val="00446107"/>
    <w:rsid w:val="00470F2C"/>
    <w:rsid w:val="004A2EA6"/>
    <w:rsid w:val="004A5E0D"/>
    <w:rsid w:val="004A6551"/>
    <w:rsid w:val="00526D43"/>
    <w:rsid w:val="00531074"/>
    <w:rsid w:val="0054745B"/>
    <w:rsid w:val="00567AAE"/>
    <w:rsid w:val="0059383A"/>
    <w:rsid w:val="005C11B1"/>
    <w:rsid w:val="006072BA"/>
    <w:rsid w:val="00672C1E"/>
    <w:rsid w:val="00797E77"/>
    <w:rsid w:val="008154BB"/>
    <w:rsid w:val="00853C73"/>
    <w:rsid w:val="00855221"/>
    <w:rsid w:val="00887CE5"/>
    <w:rsid w:val="008E3C1F"/>
    <w:rsid w:val="009139C0"/>
    <w:rsid w:val="0098119D"/>
    <w:rsid w:val="009D1F39"/>
    <w:rsid w:val="00A75E1C"/>
    <w:rsid w:val="00A9387F"/>
    <w:rsid w:val="00B33640"/>
    <w:rsid w:val="00B47DD2"/>
    <w:rsid w:val="00B95D85"/>
    <w:rsid w:val="00BA34AA"/>
    <w:rsid w:val="00BC0EEA"/>
    <w:rsid w:val="00C151CD"/>
    <w:rsid w:val="00C26D01"/>
    <w:rsid w:val="00C4695C"/>
    <w:rsid w:val="00C65524"/>
    <w:rsid w:val="00CC5799"/>
    <w:rsid w:val="00CF4F65"/>
    <w:rsid w:val="00D13A58"/>
    <w:rsid w:val="00D3496C"/>
    <w:rsid w:val="00D41A80"/>
    <w:rsid w:val="00D725A5"/>
    <w:rsid w:val="00E220DC"/>
    <w:rsid w:val="00E24D29"/>
    <w:rsid w:val="00E369CB"/>
    <w:rsid w:val="00EA194F"/>
    <w:rsid w:val="00EF69BC"/>
    <w:rsid w:val="00F4681C"/>
    <w:rsid w:val="00F927E2"/>
    <w:rsid w:val="00F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0E2A"/>
  <w15:chartTrackingRefBased/>
  <w15:docId w15:val="{9761E4EA-8B0D-41E7-8E13-994273E9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Goebel</dc:creator>
  <cp:keywords/>
  <dc:description/>
  <cp:lastModifiedBy>Kari Goebel</cp:lastModifiedBy>
  <cp:revision>64</cp:revision>
  <dcterms:created xsi:type="dcterms:W3CDTF">2019-07-05T17:12:00Z</dcterms:created>
  <dcterms:modified xsi:type="dcterms:W3CDTF">2019-07-06T01:01:00Z</dcterms:modified>
</cp:coreProperties>
</file>